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1C6B9" w14:textId="77777777" w:rsidR="001B5BC7" w:rsidRDefault="00F97824">
      <w:pPr>
        <w:pStyle w:val="Heading2"/>
        <w:rPr>
          <w:rFonts w:ascii="Calibri" w:eastAsia="Calibri" w:hAnsi="Calibri" w:cs="Calibri"/>
          <w:b/>
          <w:sz w:val="19"/>
          <w:szCs w:val="19"/>
          <w:u w:val="single"/>
        </w:rPr>
      </w:pPr>
      <w:r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>SEPTEMBER</w:t>
      </w:r>
    </w:p>
    <w:p w14:paraId="4EA1840B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10: Nifty Fifty’s Gr. 5 Fundraiser 5pm-9pm</w:t>
      </w:r>
    </w:p>
    <w:p w14:paraId="255375DC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11: Back to school night 6-7pm (A-L) 7-8pm (M-Z)</w:t>
      </w:r>
    </w:p>
    <w:p w14:paraId="0DDD46ED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17: Picture day (Tentative)</w:t>
      </w:r>
    </w:p>
    <w:p w14:paraId="7CF6A8F1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18: HSA Chairperson Meeting 6-7pm</w:t>
      </w:r>
    </w:p>
    <w:p w14:paraId="1DBC2442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 xml:space="preserve">18:Home &amp; School Meeting 7-8pm </w:t>
      </w:r>
    </w:p>
    <w:p w14:paraId="55C7B172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23: Home &amp; School Homeroom Parent Mtg 7pm-8pm</w:t>
      </w:r>
    </w:p>
    <w:p w14:paraId="68EF4877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27: Golden Spoon Luncheon (Sept Winners)</w:t>
      </w:r>
    </w:p>
    <w:p w14:paraId="3EBBE635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14:paraId="497B4516" w14:textId="77777777" w:rsidR="001B5BC7" w:rsidRDefault="00F97824">
      <w:pPr>
        <w:pStyle w:val="Heading3"/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</w:pPr>
      <w:r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>OCTOBER</w:t>
      </w:r>
    </w:p>
    <w:p w14:paraId="191641EC" w14:textId="77777777" w:rsidR="001B5BC7" w:rsidRDefault="00F97824">
      <w:pPr>
        <w:rPr>
          <w:sz w:val="22"/>
          <w:szCs w:val="22"/>
        </w:rPr>
      </w:pPr>
      <w:r>
        <w:rPr>
          <w:sz w:val="22"/>
          <w:szCs w:val="22"/>
        </w:rPr>
        <w:t>2: Top Dog Assembly (Sept Winners) 2pm-3:15pm</w:t>
      </w:r>
    </w:p>
    <w:p w14:paraId="05EBC7EA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10: Gr. K Fire Department Visit 1pm-2pm</w:t>
      </w:r>
    </w:p>
    <w:p w14:paraId="416112EE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11: Gr. 5 Donuts with Grown-ups 8:05-8:40am</w:t>
      </w:r>
    </w:p>
    <w:p w14:paraId="442013C5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16: 5</w:t>
      </w:r>
      <w:r>
        <w:rPr>
          <w:sz w:val="19"/>
          <w:szCs w:val="19"/>
          <w:vertAlign w:val="superscript"/>
        </w:rPr>
        <w:t>th</w:t>
      </w:r>
      <w:r>
        <w:rPr>
          <w:sz w:val="19"/>
          <w:szCs w:val="19"/>
        </w:rPr>
        <w:t xml:space="preserve"> Grade Cmte &amp; Home &amp; School Meetings</w:t>
      </w:r>
    </w:p>
    <w:p w14:paraId="1DA34835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16: Bulldogs helping our Community Food Pantry 4-5pm</w:t>
      </w:r>
    </w:p>
    <w:p w14:paraId="1C15D25A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18: Gr. 4  Donuts with Grownups 8:05-8:40am</w:t>
      </w:r>
    </w:p>
    <w:p w14:paraId="0C3389E9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 xml:space="preserve">25: Trunk or Treat 6-8pm </w:t>
      </w:r>
    </w:p>
    <w:p w14:paraId="303E6080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31: Halloween Parade &amp; Parties</w:t>
      </w:r>
    </w:p>
    <w:p w14:paraId="6408D275" w14:textId="77777777" w:rsidR="001B5BC7" w:rsidRDefault="001B5BC7">
      <w:pPr>
        <w:rPr>
          <w:sz w:val="19"/>
          <w:szCs w:val="19"/>
        </w:rPr>
      </w:pPr>
    </w:p>
    <w:p w14:paraId="417EC90A" w14:textId="77777777" w:rsidR="001B5BC7" w:rsidRDefault="00F97824">
      <w:pPr>
        <w:pStyle w:val="Heading3"/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</w:pPr>
      <w:r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>NOVEMBER</w:t>
      </w:r>
    </w:p>
    <w:p w14:paraId="37F36C1C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2: Holiday Makers Market 10am-2pm</w:t>
      </w:r>
    </w:p>
    <w:p w14:paraId="10874218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6: Golden Spoon Lunch (Oct. Winners)</w:t>
      </w:r>
    </w:p>
    <w:p w14:paraId="2FFF56FB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7: Math/Literacy Night and Coat Distribution 5-7pm</w:t>
      </w:r>
    </w:p>
    <w:p w14:paraId="71B8A0DD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7: Picture Re-Take (Tentative)</w:t>
      </w:r>
    </w:p>
    <w:p w14:paraId="53003BA4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8: Top Dog Assembly (Oct Winners) 9:30am-10:45am</w:t>
      </w:r>
    </w:p>
    <w:p w14:paraId="4AFCD812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8: Gr. 3 Donuts with Grown-ups 8:05-8:40am</w:t>
      </w:r>
    </w:p>
    <w:p w14:paraId="60FA0E0B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11: Honoring our Veterans 9:20 – 10:30am</w:t>
      </w:r>
    </w:p>
    <w:p w14:paraId="73F99E39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13: 5</w:t>
      </w:r>
      <w:r>
        <w:rPr>
          <w:sz w:val="19"/>
          <w:szCs w:val="19"/>
          <w:vertAlign w:val="superscript"/>
        </w:rPr>
        <w:t>th</w:t>
      </w:r>
      <w:r>
        <w:rPr>
          <w:sz w:val="19"/>
          <w:szCs w:val="19"/>
        </w:rPr>
        <w:t xml:space="preserve"> Grade Cmte &amp; Home &amp; School Meetings</w:t>
      </w:r>
    </w:p>
    <w:p w14:paraId="4A37F5EE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18-20: Am. Ed week Parent Visitations</w:t>
      </w:r>
    </w:p>
    <w:p w14:paraId="5FE283A6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26: Teacher Appreciation Dinner 4pm-6pm</w:t>
      </w:r>
    </w:p>
    <w:p w14:paraId="0FE16F7E" w14:textId="77777777" w:rsidR="001B5BC7" w:rsidRDefault="001B5BC7">
      <w:pPr>
        <w:pStyle w:val="Heading3"/>
        <w:rPr>
          <w:color w:val="000000"/>
          <w:sz w:val="22"/>
          <w:szCs w:val="22"/>
        </w:rPr>
      </w:pPr>
    </w:p>
    <w:p w14:paraId="567EF5BC" w14:textId="77777777" w:rsidR="001B5BC7" w:rsidRDefault="00F97824">
      <w:pPr>
        <w:pStyle w:val="Heading3"/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</w:pPr>
      <w:r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t>DECEMBER</w:t>
      </w:r>
    </w:p>
    <w:p w14:paraId="5FA619A4" w14:textId="77777777" w:rsidR="001B5BC7" w:rsidRDefault="00F97824">
      <w:pPr>
        <w:rPr>
          <w:sz w:val="22"/>
          <w:szCs w:val="22"/>
        </w:rPr>
      </w:pPr>
      <w:r>
        <w:rPr>
          <w:sz w:val="22"/>
          <w:szCs w:val="22"/>
        </w:rPr>
        <w:t>4: Golden Spoon Luncheon (Nov Winners)</w:t>
      </w:r>
    </w:p>
    <w:p w14:paraId="02329B73" w14:textId="77777777" w:rsidR="001B5BC7" w:rsidRDefault="00F97824">
      <w:pPr>
        <w:rPr>
          <w:sz w:val="19"/>
          <w:szCs w:val="19"/>
        </w:rPr>
      </w:pPr>
      <w:r>
        <w:rPr>
          <w:sz w:val="22"/>
          <w:szCs w:val="22"/>
        </w:rPr>
        <w:t xml:space="preserve">4: </w:t>
      </w:r>
      <w:r>
        <w:rPr>
          <w:sz w:val="19"/>
          <w:szCs w:val="19"/>
        </w:rPr>
        <w:t xml:space="preserve"> Winter Concert at Tennent 7-8pm</w:t>
      </w:r>
    </w:p>
    <w:p w14:paraId="6A822959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6: Top Dog Assembly (Nov Winners) 2pm-3:15pm</w:t>
      </w:r>
    </w:p>
    <w:p w14:paraId="1E79195F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6: Gr 2 Donuts with Grown-ups 8:05-8:40am</w:t>
      </w:r>
    </w:p>
    <w:p w14:paraId="26CF1A6B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9-13: Holiday Shop</w:t>
      </w:r>
    </w:p>
    <w:p w14:paraId="72354A98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11: Chick Fil A Night 4:30pm-7pm</w:t>
      </w:r>
    </w:p>
    <w:p w14:paraId="017B8D41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17: 5</w:t>
      </w:r>
      <w:r>
        <w:rPr>
          <w:sz w:val="19"/>
          <w:szCs w:val="19"/>
          <w:vertAlign w:val="superscript"/>
        </w:rPr>
        <w:t>th</w:t>
      </w:r>
      <w:r>
        <w:rPr>
          <w:sz w:val="19"/>
          <w:szCs w:val="19"/>
        </w:rPr>
        <w:t xml:space="preserve"> Grade Cmte &amp; Home &amp; School Meetings</w:t>
      </w:r>
    </w:p>
    <w:p w14:paraId="7BE6969B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19: Bulldogs helping our Community Food Pantry 4-5pm</w:t>
      </w:r>
    </w:p>
    <w:p w14:paraId="582CA7A7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19: Sing Along 2:30pm-3:15pm</w:t>
      </w:r>
    </w:p>
    <w:p w14:paraId="442893E6" w14:textId="77777777" w:rsidR="001B5BC7" w:rsidRDefault="001B5BC7">
      <w:pPr>
        <w:rPr>
          <w:b/>
          <w:sz w:val="19"/>
          <w:szCs w:val="19"/>
          <w:u w:val="single"/>
        </w:rPr>
      </w:pPr>
    </w:p>
    <w:p w14:paraId="63BEBD69" w14:textId="77777777" w:rsidR="001B5BC7" w:rsidRDefault="001B5BC7">
      <w:pPr>
        <w:rPr>
          <w:b/>
          <w:sz w:val="19"/>
          <w:szCs w:val="19"/>
          <w:u w:val="single"/>
        </w:rPr>
      </w:pPr>
    </w:p>
    <w:p w14:paraId="277563B3" w14:textId="77777777" w:rsidR="001B5BC7" w:rsidRDefault="00F97824">
      <w:pPr>
        <w:rPr>
          <w:b/>
          <w:sz w:val="19"/>
          <w:szCs w:val="19"/>
          <w:u w:val="single"/>
        </w:rPr>
      </w:pPr>
      <w:r>
        <w:rPr>
          <w:b/>
          <w:sz w:val="19"/>
          <w:szCs w:val="19"/>
          <w:u w:val="single"/>
        </w:rPr>
        <w:t>JANUARY</w:t>
      </w:r>
    </w:p>
    <w:p w14:paraId="5D7E9BD9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3: Golden Spoon Luncheon (Dec. Winners)</w:t>
      </w:r>
    </w:p>
    <w:p w14:paraId="5D2DBB28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10: Top Dog Assembly (Dec. Winners) 2pm-3:15pm</w:t>
      </w:r>
    </w:p>
    <w:p w14:paraId="3E71D9E1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10: Gr. 1 Donuts with Grown-ups 8:05-8:40am</w:t>
      </w:r>
    </w:p>
    <w:p w14:paraId="30C0593E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10: Girl’s Night Out 6:30-8:30pm</w:t>
      </w:r>
    </w:p>
    <w:p w14:paraId="5E2C6475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15: 5</w:t>
      </w:r>
      <w:r>
        <w:rPr>
          <w:sz w:val="19"/>
          <w:szCs w:val="19"/>
          <w:vertAlign w:val="superscript"/>
        </w:rPr>
        <w:t>th</w:t>
      </w:r>
      <w:r>
        <w:rPr>
          <w:sz w:val="19"/>
          <w:szCs w:val="19"/>
        </w:rPr>
        <w:t xml:space="preserve"> Grade Cmte &amp; Home &amp; School Meetings</w:t>
      </w:r>
    </w:p>
    <w:p w14:paraId="6816BA89" w14:textId="77777777" w:rsidR="001B5BC7" w:rsidRDefault="001B5BC7">
      <w:pPr>
        <w:rPr>
          <w:sz w:val="19"/>
          <w:szCs w:val="19"/>
        </w:rPr>
      </w:pPr>
    </w:p>
    <w:p w14:paraId="4AFF1866" w14:textId="77777777" w:rsidR="001B5BC7" w:rsidRDefault="00F97824">
      <w:pPr>
        <w:rPr>
          <w:b/>
          <w:sz w:val="19"/>
          <w:szCs w:val="19"/>
          <w:u w:val="single"/>
        </w:rPr>
      </w:pPr>
      <w:r>
        <w:rPr>
          <w:b/>
          <w:sz w:val="19"/>
          <w:szCs w:val="19"/>
          <w:u w:val="single"/>
        </w:rPr>
        <w:t>FEBRUARY</w:t>
      </w:r>
    </w:p>
    <w:p w14:paraId="3757D9D8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5: Golden Spoon Luncheon (Jan. Winners)</w:t>
      </w:r>
    </w:p>
    <w:p w14:paraId="404D16AD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7: Top Dog Assembly (Jan. Winners) 9:30am-10:45am</w:t>
      </w:r>
    </w:p>
    <w:p w14:paraId="686BB134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7: Gr. K Donuts with Grown-ups 8:05-8:40am</w:t>
      </w:r>
    </w:p>
    <w:p w14:paraId="067A073D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12: 5</w:t>
      </w:r>
      <w:r>
        <w:rPr>
          <w:sz w:val="19"/>
          <w:szCs w:val="19"/>
          <w:vertAlign w:val="superscript"/>
        </w:rPr>
        <w:t>th</w:t>
      </w:r>
      <w:r>
        <w:rPr>
          <w:sz w:val="19"/>
          <w:szCs w:val="19"/>
        </w:rPr>
        <w:t xml:space="preserve"> Grade Cmte &amp;Home &amp; School Meetings</w:t>
      </w:r>
    </w:p>
    <w:p w14:paraId="12745F7E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12: Chick Fil A Night 4:30pm-7pm</w:t>
      </w:r>
    </w:p>
    <w:p w14:paraId="15801E52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13: Valentine’s Day Parties K-5</w:t>
      </w:r>
    </w:p>
    <w:p w14:paraId="6F17F672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21: Sweetheart Dance 6:30-8:30pm</w:t>
      </w:r>
    </w:p>
    <w:p w14:paraId="05565845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26: Community Food Pantry 4-5pm</w:t>
      </w:r>
    </w:p>
    <w:p w14:paraId="5C851546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28: Top Dog Assembly (Feb. Winners) 2:15pm-3:15pm</w:t>
      </w:r>
    </w:p>
    <w:p w14:paraId="788DFFD5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28: Gr. 5 Designer Bag Bingo 6:30pm</w:t>
      </w:r>
    </w:p>
    <w:p w14:paraId="7A9C93AC" w14:textId="77777777" w:rsidR="001B5BC7" w:rsidRDefault="001B5BC7">
      <w:pPr>
        <w:rPr>
          <w:sz w:val="19"/>
          <w:szCs w:val="19"/>
        </w:rPr>
      </w:pPr>
    </w:p>
    <w:p w14:paraId="63DA3314" w14:textId="77777777" w:rsidR="001B5BC7" w:rsidRDefault="00F97824">
      <w:pPr>
        <w:rPr>
          <w:sz w:val="19"/>
          <w:szCs w:val="19"/>
        </w:rPr>
      </w:pPr>
      <w:r>
        <w:rPr>
          <w:b/>
          <w:sz w:val="19"/>
          <w:szCs w:val="19"/>
          <w:u w:val="single"/>
        </w:rPr>
        <w:t>MARCH</w:t>
      </w:r>
    </w:p>
    <w:p w14:paraId="44E6815F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6: Golden Spoon Luncheon (Feb. Winners)</w:t>
      </w:r>
    </w:p>
    <w:p w14:paraId="59FE040F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12: 5</w:t>
      </w:r>
      <w:r>
        <w:rPr>
          <w:sz w:val="19"/>
          <w:szCs w:val="19"/>
          <w:vertAlign w:val="superscript"/>
        </w:rPr>
        <w:t>th</w:t>
      </w:r>
      <w:r>
        <w:rPr>
          <w:sz w:val="19"/>
          <w:szCs w:val="19"/>
        </w:rPr>
        <w:t xml:space="preserve"> Grade Cmte &amp; Home &amp; School Meetings</w:t>
      </w:r>
    </w:p>
    <w:p w14:paraId="00EE9888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21: Me and My Gal Event 6:30 – 8:30pm</w:t>
      </w:r>
    </w:p>
    <w:p w14:paraId="5C5E4E28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26: Open House/Book Fair  5:30pm-7:30pm</w:t>
      </w:r>
    </w:p>
    <w:p w14:paraId="28E92994" w14:textId="77777777" w:rsidR="001B5BC7" w:rsidRDefault="001B5BC7">
      <w:pPr>
        <w:rPr>
          <w:b/>
          <w:sz w:val="19"/>
          <w:szCs w:val="19"/>
          <w:u w:val="single"/>
        </w:rPr>
      </w:pPr>
    </w:p>
    <w:p w14:paraId="13ECD7ED" w14:textId="77777777" w:rsidR="001B5BC7" w:rsidRDefault="00F97824">
      <w:pPr>
        <w:rPr>
          <w:b/>
          <w:sz w:val="19"/>
          <w:szCs w:val="19"/>
          <w:u w:val="single"/>
        </w:rPr>
      </w:pPr>
      <w:r>
        <w:rPr>
          <w:b/>
          <w:sz w:val="19"/>
          <w:szCs w:val="19"/>
          <w:u w:val="single"/>
        </w:rPr>
        <w:t>APRIL</w:t>
      </w:r>
    </w:p>
    <w:p w14:paraId="00246BAE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10: Spring Concert at McDonald 7pm-8:30pm</w:t>
      </w:r>
    </w:p>
    <w:p w14:paraId="104397C1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10: Community Food Pantry 4-5pm</w:t>
      </w:r>
    </w:p>
    <w:p w14:paraId="0C217AAB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11: Gr. 5 Grandparents Breakfast 9:15am-10:30am</w:t>
      </w:r>
    </w:p>
    <w:p w14:paraId="7B6BB2C3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16: 5</w:t>
      </w:r>
      <w:r>
        <w:rPr>
          <w:sz w:val="19"/>
          <w:szCs w:val="19"/>
          <w:vertAlign w:val="superscript"/>
        </w:rPr>
        <w:t>th</w:t>
      </w:r>
      <w:r>
        <w:rPr>
          <w:sz w:val="19"/>
          <w:szCs w:val="19"/>
        </w:rPr>
        <w:t xml:space="preserve"> Grade Cmte &amp; Home &amp; School Meetings</w:t>
      </w:r>
    </w:p>
    <w:p w14:paraId="6DB5E186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28: Golden Spoon Luncheon (April Winners)</w:t>
      </w:r>
    </w:p>
    <w:p w14:paraId="7599B94D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30: Top Dog Assembly (March/April ) 9:15am-10:45am</w:t>
      </w:r>
    </w:p>
    <w:p w14:paraId="2566C745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30: Chick Fil A Night 4:30pm-7pm</w:t>
      </w:r>
    </w:p>
    <w:p w14:paraId="72F76520" w14:textId="77777777" w:rsidR="001B5BC7" w:rsidRDefault="001B5BC7">
      <w:pPr>
        <w:rPr>
          <w:sz w:val="19"/>
          <w:szCs w:val="19"/>
        </w:rPr>
      </w:pPr>
    </w:p>
    <w:p w14:paraId="17EF6C45" w14:textId="77777777" w:rsidR="001B5BC7" w:rsidRDefault="00F97824">
      <w:pPr>
        <w:rPr>
          <w:b/>
          <w:sz w:val="19"/>
          <w:szCs w:val="19"/>
          <w:u w:val="single"/>
        </w:rPr>
      </w:pPr>
      <w:r>
        <w:rPr>
          <w:b/>
          <w:sz w:val="19"/>
          <w:szCs w:val="19"/>
          <w:u w:val="single"/>
        </w:rPr>
        <w:t>MAY</w:t>
      </w:r>
    </w:p>
    <w:p w14:paraId="57195F44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7: Gr. 3 String/Recorder Concert</w:t>
      </w:r>
    </w:p>
    <w:p w14:paraId="0368A97F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14: 5</w:t>
      </w:r>
      <w:r>
        <w:rPr>
          <w:sz w:val="19"/>
          <w:szCs w:val="19"/>
          <w:vertAlign w:val="superscript"/>
        </w:rPr>
        <w:t>th</w:t>
      </w:r>
      <w:r>
        <w:rPr>
          <w:sz w:val="19"/>
          <w:szCs w:val="19"/>
        </w:rPr>
        <w:t xml:space="preserve"> Grade Cmte &amp; Home &amp; School Meetings</w:t>
      </w:r>
    </w:p>
    <w:p w14:paraId="613B0EED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17: Color Run</w:t>
      </w:r>
    </w:p>
    <w:p w14:paraId="31B8973B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17: May Fair 11am-3pm</w:t>
      </w:r>
    </w:p>
    <w:p w14:paraId="118E72F3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21: 5th Grade Camp of America trip</w:t>
      </w:r>
    </w:p>
    <w:p w14:paraId="20DC96D1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27: Top Dog Assembly (May Winners)</w:t>
      </w:r>
    </w:p>
    <w:p w14:paraId="49928ECA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28: Field Day K-3 9:30am-3pm</w:t>
      </w:r>
    </w:p>
    <w:p w14:paraId="167CC46F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29: Field Day 4-5 9:30am-3pm</w:t>
      </w:r>
    </w:p>
    <w:p w14:paraId="4B88A320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29: Community Food Pantry 4-5pm</w:t>
      </w:r>
    </w:p>
    <w:p w14:paraId="53E6E36E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29: Father/Son Event 6:30pm-8:30pm</w:t>
      </w:r>
    </w:p>
    <w:p w14:paraId="5BAFE6E0" w14:textId="77777777" w:rsidR="001B5BC7" w:rsidRDefault="001B5BC7">
      <w:pPr>
        <w:rPr>
          <w:b/>
          <w:sz w:val="19"/>
          <w:szCs w:val="19"/>
          <w:u w:val="single"/>
        </w:rPr>
      </w:pPr>
    </w:p>
    <w:p w14:paraId="0638F925" w14:textId="77777777" w:rsidR="001B5BC7" w:rsidRDefault="00F97824">
      <w:pPr>
        <w:rPr>
          <w:b/>
          <w:sz w:val="19"/>
          <w:szCs w:val="19"/>
          <w:u w:val="single"/>
        </w:rPr>
      </w:pPr>
      <w:r>
        <w:rPr>
          <w:b/>
          <w:sz w:val="19"/>
          <w:szCs w:val="19"/>
          <w:u w:val="single"/>
        </w:rPr>
        <w:t>JUNE</w:t>
      </w:r>
    </w:p>
    <w:p w14:paraId="52BAA4C8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2: Gr. K Field Trip</w:t>
      </w:r>
    </w:p>
    <w:p w14:paraId="5D506A2A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5: Kindergarten Celebration 9:30-10:30am</w:t>
      </w:r>
    </w:p>
    <w:p w14:paraId="7105C178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6: Gr. 5 Ceremony 9:30am-10:30am</w:t>
      </w:r>
    </w:p>
    <w:p w14:paraId="04DC0E3C" w14:textId="77777777" w:rsidR="001B5BC7" w:rsidRDefault="00F97824">
      <w:pPr>
        <w:rPr>
          <w:sz w:val="19"/>
          <w:szCs w:val="19"/>
        </w:rPr>
      </w:pPr>
      <w:r>
        <w:rPr>
          <w:sz w:val="19"/>
          <w:szCs w:val="19"/>
        </w:rPr>
        <w:t>6: Grade 5 Picnic 2-3:15pm</w:t>
      </w:r>
    </w:p>
    <w:p w14:paraId="091ACE05" w14:textId="77777777" w:rsidR="001B5BC7" w:rsidRDefault="00F97824">
      <w:pPr>
        <w:rPr>
          <w:sz w:val="21"/>
          <w:szCs w:val="21"/>
        </w:rPr>
      </w:pPr>
      <w:r>
        <w:rPr>
          <w:sz w:val="19"/>
          <w:szCs w:val="19"/>
        </w:rPr>
        <w:t>9: Grade 5  Move-Up Day</w:t>
      </w:r>
      <w:r>
        <w:rPr>
          <w:sz w:val="21"/>
          <w:szCs w:val="21"/>
        </w:rPr>
        <w:t xml:space="preserve"> </w:t>
      </w:r>
    </w:p>
    <w:p w14:paraId="645E4E76" w14:textId="77777777" w:rsidR="001B5BC7" w:rsidRDefault="001B5BC7">
      <w:pPr>
        <w:rPr>
          <w:b/>
          <w:sz w:val="21"/>
          <w:szCs w:val="21"/>
          <w:u w:val="single"/>
        </w:rPr>
      </w:pPr>
    </w:p>
    <w:p w14:paraId="10F4EAFF" w14:textId="77777777" w:rsidR="001B5BC7" w:rsidRDefault="00F97824">
      <w:pPr>
        <w:rPr>
          <w:b/>
          <w:sz w:val="21"/>
          <w:szCs w:val="21"/>
        </w:rPr>
      </w:pPr>
      <w:r>
        <w:rPr>
          <w:b/>
          <w:sz w:val="21"/>
          <w:szCs w:val="21"/>
          <w:u w:val="single"/>
        </w:rPr>
        <w:t>Info:</w:t>
      </w:r>
      <w:r>
        <w:rPr>
          <w:b/>
          <w:sz w:val="21"/>
          <w:szCs w:val="21"/>
        </w:rPr>
        <w:t xml:space="preserve"> </w:t>
      </w:r>
    </w:p>
    <w:p w14:paraId="1EE80238" w14:textId="77777777" w:rsidR="001B5BC7" w:rsidRDefault="00F97824">
      <w:pPr>
        <w:rPr>
          <w:b/>
          <w:sz w:val="21"/>
          <w:szCs w:val="21"/>
        </w:rPr>
      </w:pPr>
      <w:r>
        <w:rPr>
          <w:b/>
          <w:sz w:val="21"/>
          <w:szCs w:val="21"/>
        </w:rPr>
        <w:t>5th Grade Committee Meetings held 6-6:45pm in Library</w:t>
      </w:r>
    </w:p>
    <w:p w14:paraId="45A9E00E" w14:textId="77777777" w:rsidR="001B5BC7" w:rsidRDefault="00F97824">
      <w:pPr>
        <w:rPr>
          <w:b/>
          <w:sz w:val="21"/>
          <w:szCs w:val="21"/>
        </w:rPr>
      </w:pPr>
      <w:r>
        <w:rPr>
          <w:b/>
          <w:sz w:val="21"/>
          <w:szCs w:val="21"/>
        </w:rPr>
        <w:t>McD HSA Meetings held 7-7:45pm in Library</w:t>
      </w:r>
    </w:p>
    <w:p w14:paraId="21055E64" w14:textId="77777777" w:rsidR="001B5BC7" w:rsidRDefault="001B5BC7">
      <w:pPr>
        <w:rPr>
          <w:b/>
          <w:sz w:val="21"/>
          <w:szCs w:val="21"/>
          <w:u w:val="single"/>
        </w:rPr>
      </w:pPr>
    </w:p>
    <w:p w14:paraId="6602EBFB" w14:textId="77777777" w:rsidR="001B5BC7" w:rsidRDefault="00F97824">
      <w:pPr>
        <w:rPr>
          <w:b/>
          <w:sz w:val="22"/>
          <w:szCs w:val="22"/>
        </w:rPr>
      </w:pPr>
      <w:r>
        <w:rPr>
          <w:b/>
          <w:sz w:val="22"/>
          <w:szCs w:val="22"/>
        </w:rPr>
        <w:t>HSA Board and Contact Info:</w:t>
      </w:r>
    </w:p>
    <w:p w14:paraId="1923EB3B" w14:textId="77777777" w:rsidR="001B5BC7" w:rsidRDefault="00F97824">
      <w:pPr>
        <w:rPr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>McDonald HSA</w:t>
      </w:r>
      <w:r>
        <w:rPr>
          <w:sz w:val="18"/>
          <w:szCs w:val="18"/>
          <w:highlight w:val="white"/>
        </w:rPr>
        <w:t xml:space="preserve">: </w:t>
      </w:r>
      <w:hyperlink r:id="rId8">
        <w:r>
          <w:rPr>
            <w:color w:val="0563C1"/>
            <w:sz w:val="18"/>
            <w:szCs w:val="18"/>
            <w:highlight w:val="white"/>
            <w:u w:val="single"/>
          </w:rPr>
          <w:t>mcdonaldhsa@gmail.com</w:t>
        </w:r>
      </w:hyperlink>
    </w:p>
    <w:p w14:paraId="1203F141" w14:textId="77777777" w:rsidR="001B5BC7" w:rsidRDefault="00F97824">
      <w:pPr>
        <w:ind w:right="-510"/>
        <w:rPr>
          <w:sz w:val="18"/>
          <w:szCs w:val="18"/>
          <w:highlight w:val="yellow"/>
        </w:rPr>
      </w:pPr>
      <w:r>
        <w:rPr>
          <w:b/>
          <w:sz w:val="18"/>
          <w:szCs w:val="18"/>
          <w:highlight w:val="yellow"/>
        </w:rPr>
        <w:t>President</w:t>
      </w:r>
      <w:r>
        <w:rPr>
          <w:sz w:val="18"/>
          <w:szCs w:val="18"/>
          <w:highlight w:val="yellow"/>
        </w:rPr>
        <w:t xml:space="preserve">: Greg Pinto  </w:t>
      </w:r>
      <w:hyperlink r:id="rId9">
        <w:r>
          <w:rPr>
            <w:color w:val="1155CC"/>
            <w:sz w:val="18"/>
            <w:szCs w:val="18"/>
            <w:highlight w:val="yellow"/>
            <w:u w:val="single"/>
          </w:rPr>
          <w:t>gregpinto1211@gmail.com</w:t>
        </w:r>
      </w:hyperlink>
    </w:p>
    <w:p w14:paraId="3C4B14A5" w14:textId="77777777" w:rsidR="001B5BC7" w:rsidRDefault="00F97824">
      <w:pPr>
        <w:rPr>
          <w:sz w:val="18"/>
          <w:szCs w:val="18"/>
          <w:highlight w:val="yellow"/>
        </w:rPr>
      </w:pPr>
      <w:r>
        <w:rPr>
          <w:b/>
          <w:sz w:val="18"/>
          <w:szCs w:val="18"/>
          <w:highlight w:val="yellow"/>
        </w:rPr>
        <w:t>VP</w:t>
      </w:r>
      <w:r>
        <w:rPr>
          <w:sz w:val="18"/>
          <w:szCs w:val="18"/>
          <w:highlight w:val="yellow"/>
        </w:rPr>
        <w:t xml:space="preserve">: Nicole De Cecco  </w:t>
      </w:r>
      <w:hyperlink r:id="rId10">
        <w:r>
          <w:rPr>
            <w:color w:val="1155CC"/>
            <w:sz w:val="18"/>
            <w:szCs w:val="18"/>
            <w:highlight w:val="yellow"/>
            <w:u w:val="single"/>
          </w:rPr>
          <w:t>ndececco3219@gmail.com</w:t>
        </w:r>
      </w:hyperlink>
    </w:p>
    <w:p w14:paraId="2763C31A" w14:textId="77777777" w:rsidR="001B5BC7" w:rsidRDefault="00F97824">
      <w:pPr>
        <w:rPr>
          <w:sz w:val="18"/>
          <w:szCs w:val="18"/>
          <w:highlight w:val="yellow"/>
        </w:rPr>
      </w:pPr>
      <w:r>
        <w:rPr>
          <w:b/>
          <w:sz w:val="18"/>
          <w:szCs w:val="18"/>
          <w:highlight w:val="yellow"/>
        </w:rPr>
        <w:t>Treasurer:</w:t>
      </w:r>
      <w:r>
        <w:rPr>
          <w:sz w:val="18"/>
          <w:szCs w:val="18"/>
          <w:highlight w:val="yellow"/>
        </w:rPr>
        <w:t xml:space="preserve"> Natalie Cusat  </w:t>
      </w:r>
      <w:hyperlink r:id="rId11">
        <w:r>
          <w:rPr>
            <w:color w:val="1155CC"/>
            <w:sz w:val="18"/>
            <w:szCs w:val="18"/>
            <w:highlight w:val="yellow"/>
            <w:u w:val="single"/>
          </w:rPr>
          <w:t>natalie.cusat@gmail.com</w:t>
        </w:r>
      </w:hyperlink>
    </w:p>
    <w:p w14:paraId="39408906" w14:textId="77777777" w:rsidR="001B5BC7" w:rsidRDefault="00F97824">
      <w:pPr>
        <w:ind w:right="-22"/>
        <w:rPr>
          <w:sz w:val="14"/>
          <w:szCs w:val="14"/>
          <w:highlight w:val="yellow"/>
        </w:rPr>
      </w:pPr>
      <w:r>
        <w:rPr>
          <w:b/>
          <w:sz w:val="18"/>
          <w:szCs w:val="18"/>
          <w:highlight w:val="yellow"/>
        </w:rPr>
        <w:t>Corresp. Secretary:</w:t>
      </w:r>
      <w:r>
        <w:rPr>
          <w:sz w:val="18"/>
          <w:szCs w:val="18"/>
          <w:highlight w:val="yellow"/>
        </w:rPr>
        <w:t xml:space="preserve"> Wendy Laughlin </w:t>
      </w:r>
      <w:r>
        <w:rPr>
          <w:rFonts w:ascii="Roboto" w:eastAsia="Roboto" w:hAnsi="Roboto" w:cs="Roboto"/>
          <w:color w:val="1155CC"/>
          <w:sz w:val="16"/>
          <w:szCs w:val="16"/>
          <w:highlight w:val="yellow"/>
          <w:u w:val="single"/>
        </w:rPr>
        <w:t>wendy.levine75@verizon.net</w:t>
      </w:r>
    </w:p>
    <w:p w14:paraId="7BD57714" w14:textId="77777777" w:rsidR="001B5BC7" w:rsidRDefault="00F97824">
      <w:pPr>
        <w:ind w:left="-540" w:right="-174" w:firstLine="540"/>
        <w:rPr>
          <w:sz w:val="18"/>
          <w:szCs w:val="18"/>
          <w:highlight w:val="yellow"/>
        </w:rPr>
      </w:pPr>
      <w:r>
        <w:rPr>
          <w:b/>
          <w:sz w:val="18"/>
          <w:szCs w:val="18"/>
          <w:highlight w:val="yellow"/>
        </w:rPr>
        <w:t>Recording Secretary:</w:t>
      </w:r>
      <w:r>
        <w:rPr>
          <w:sz w:val="18"/>
          <w:szCs w:val="18"/>
          <w:highlight w:val="yellow"/>
        </w:rPr>
        <w:t xml:space="preserve"> Kathryn McNamara </w:t>
      </w:r>
      <w:hyperlink r:id="rId12">
        <w:r>
          <w:rPr>
            <w:color w:val="0563C1"/>
            <w:sz w:val="18"/>
            <w:szCs w:val="18"/>
            <w:highlight w:val="yellow"/>
            <w:u w:val="single"/>
          </w:rPr>
          <w:t>kellis710@gmail.com</w:t>
        </w:r>
      </w:hyperlink>
    </w:p>
    <w:p w14:paraId="47463A8B" w14:textId="77777777" w:rsidR="001B5BC7" w:rsidRDefault="00F9782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</w:p>
    <w:p w14:paraId="6C40BF22" w14:textId="77777777" w:rsidR="001B5BC7" w:rsidRDefault="00F9782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</w:p>
    <w:p w14:paraId="0AF176FD" w14:textId="77777777" w:rsidR="001B5BC7" w:rsidRDefault="001B5BC7">
      <w:pPr>
        <w:rPr>
          <w:sz w:val="18"/>
          <w:szCs w:val="18"/>
        </w:rPr>
      </w:pPr>
    </w:p>
    <w:p w14:paraId="6C6E7025" w14:textId="77777777" w:rsidR="001B5BC7" w:rsidRDefault="001B5BC7">
      <w:pPr>
        <w:rPr>
          <w:sz w:val="18"/>
          <w:szCs w:val="18"/>
        </w:rPr>
      </w:pPr>
    </w:p>
    <w:p w14:paraId="63D12A09" w14:textId="77777777" w:rsidR="001B5BC7" w:rsidRDefault="00F97824">
      <w:pPr>
        <w:rPr>
          <w:sz w:val="22"/>
          <w:szCs w:val="22"/>
        </w:rPr>
      </w:pPr>
      <w:r>
        <w:rPr>
          <w:sz w:val="18"/>
          <w:szCs w:val="18"/>
        </w:rPr>
        <w:t xml:space="preserve">           </w:t>
      </w:r>
      <w:r>
        <w:rPr>
          <w:noProof/>
          <w:sz w:val="18"/>
          <w:szCs w:val="18"/>
        </w:rPr>
        <w:drawing>
          <wp:inline distT="114300" distB="114300" distL="114300" distR="114300" wp14:anchorId="6A467901" wp14:editId="2C9CFE1F">
            <wp:extent cx="1902569" cy="1902569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3"/>
                    <a:srcRect l="22891" t="23458" r="23192" b="21713"/>
                    <a:stretch>
                      <a:fillRect/>
                    </a:stretch>
                  </pic:blipFill>
                  <pic:spPr>
                    <a:xfrm>
                      <a:off x="0" y="0"/>
                      <a:ext cx="1902569" cy="19025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B5BC7">
      <w:headerReference w:type="default" r:id="rId14"/>
      <w:footerReference w:type="default" r:id="rId15"/>
      <w:pgSz w:w="15840" w:h="12240" w:orient="landscape"/>
      <w:pgMar w:top="450" w:right="90" w:bottom="0" w:left="720" w:header="720" w:footer="432" w:gutter="0"/>
      <w:pgNumType w:start="1"/>
      <w:cols w:num="3" w:space="720" w:equalWidth="0">
        <w:col w:w="4980" w:space="45"/>
        <w:col w:w="4980" w:space="45"/>
        <w:col w:w="498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A0782" w14:textId="77777777" w:rsidR="009B7285" w:rsidRDefault="009B7285">
      <w:r>
        <w:separator/>
      </w:r>
    </w:p>
  </w:endnote>
  <w:endnote w:type="continuationSeparator" w:id="0">
    <w:p w14:paraId="24B2F5C6" w14:textId="77777777" w:rsidR="009B7285" w:rsidRDefault="009B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edero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713BA" w14:textId="77777777" w:rsidR="001B5BC7" w:rsidRDefault="00F978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WE ARE VOLUNTEERS CREATING MEMORABLE MOMENTS AND MEETING EDUCATIONAL NEEDS FOR OUR STUDENTS AND FACULTY.</w:t>
    </w:r>
  </w:p>
  <w:p w14:paraId="7C0CB4C9" w14:textId="77777777" w:rsidR="001B5BC7" w:rsidRDefault="00F978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CONTACT US AT </w:t>
    </w:r>
    <w:hyperlink r:id="rId1">
      <w:r>
        <w:rPr>
          <w:color w:val="0563C1"/>
          <w:sz w:val="20"/>
          <w:szCs w:val="20"/>
          <w:u w:val="single"/>
        </w:rPr>
        <w:t>MCDONALDHSA@GMAIL.COM</w:t>
      </w:r>
    </w:hyperlink>
    <w:r>
      <w:rPr>
        <w:color w:val="000000"/>
        <w:sz w:val="20"/>
        <w:szCs w:val="20"/>
      </w:rPr>
      <w:t xml:space="preserve"> OR ON FACEBOOK AT “MCDONALD ELEMENTARY HOME AND SCHOOL (WARMINSTER).”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0BDBD" w14:textId="77777777" w:rsidR="009B7285" w:rsidRDefault="009B7285">
      <w:r>
        <w:separator/>
      </w:r>
    </w:p>
  </w:footnote>
  <w:footnote w:type="continuationSeparator" w:id="0">
    <w:p w14:paraId="7F43C9C7" w14:textId="77777777" w:rsidR="009B7285" w:rsidRDefault="009B7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3A941" w14:textId="77777777" w:rsidR="001B5BC7" w:rsidRDefault="00F97824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Federo" w:eastAsia="Federo" w:hAnsi="Federo" w:cs="Federo"/>
        <w:b/>
        <w:color w:val="000000"/>
        <w:sz w:val="40"/>
        <w:szCs w:val="40"/>
      </w:rPr>
    </w:pPr>
    <w:r>
      <w:rPr>
        <w:rFonts w:ascii="Federo" w:eastAsia="Federo" w:hAnsi="Federo" w:cs="Federo"/>
        <w:b/>
        <w:color w:val="000000"/>
        <w:sz w:val="40"/>
        <w:szCs w:val="40"/>
      </w:rPr>
      <w:t>McDonald Calendar of Events 202</w:t>
    </w:r>
    <w:r>
      <w:rPr>
        <w:rFonts w:ascii="Federo" w:eastAsia="Federo" w:hAnsi="Federo" w:cs="Federo"/>
        <w:b/>
        <w:sz w:val="40"/>
        <w:szCs w:val="40"/>
      </w:rPr>
      <w:t>4</w:t>
    </w:r>
    <w:r>
      <w:rPr>
        <w:rFonts w:ascii="Federo" w:eastAsia="Federo" w:hAnsi="Federo" w:cs="Federo"/>
        <w:b/>
        <w:color w:val="000000"/>
        <w:sz w:val="40"/>
        <w:szCs w:val="40"/>
      </w:rPr>
      <w:t>-202</w:t>
    </w:r>
    <w:r>
      <w:rPr>
        <w:rFonts w:ascii="Federo" w:eastAsia="Federo" w:hAnsi="Federo" w:cs="Federo"/>
        <w:b/>
        <w:sz w:val="40"/>
        <w:szCs w:val="40"/>
      </w:rPr>
      <w:t>5</w:t>
    </w:r>
    <w:r>
      <w:rPr>
        <w:rFonts w:ascii="Federo" w:eastAsia="Federo" w:hAnsi="Federo" w:cs="Federo"/>
        <w:b/>
        <w:color w:val="000000"/>
        <w:sz w:val="40"/>
        <w:szCs w:val="40"/>
      </w:rPr>
      <w:t xml:space="preserve"> 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ED3B7C"/>
    <w:multiLevelType w:val="multilevel"/>
    <w:tmpl w:val="7F8A66BE"/>
    <w:lvl w:ilvl="0">
      <w:start w:val="14"/>
      <w:numFmt w:val="bullet"/>
      <w:lvlText w:val="-"/>
      <w:lvlJc w:val="left"/>
      <w:pPr>
        <w:ind w:left="720" w:hanging="360"/>
      </w:pPr>
      <w:rPr>
        <w:rFonts w:ascii="Federo" w:eastAsia="Federo" w:hAnsi="Federo" w:cs="Federo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8144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BC7"/>
    <w:rsid w:val="000B225A"/>
    <w:rsid w:val="001B5BC7"/>
    <w:rsid w:val="007E55E5"/>
    <w:rsid w:val="009B7285"/>
    <w:rsid w:val="00A87AA6"/>
    <w:rsid w:val="00F9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511E2"/>
  <w15:docId w15:val="{ED69C776-0BBE-477A-A248-52979252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2F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2F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2F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E2F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3B57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3B5708"/>
  </w:style>
  <w:style w:type="character" w:styleId="Hyperlink">
    <w:name w:val="Hyperlink"/>
    <w:basedOn w:val="DefaultParagraphFont"/>
    <w:uiPriority w:val="99"/>
    <w:unhideWhenUsed/>
    <w:rsid w:val="007B083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8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3E9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E2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E2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E2F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2F4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8F3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BF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F3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BFD"/>
    <w:rPr>
      <w:rFonts w:eastAsiaTheme="minorEastAsi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12A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donaldhsa@gmail.com" TargetMode="External"/><Relationship Id="rId13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ellis710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alie.cusat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ndececco321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egpinto1211@gmail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CDONALDHS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2q+zN4S0ykou0Ui+5JRok2CMUQ==">CgMxLjA4AHIhMUROQ3R1akZwdS1EbFpEQkF1VHlHUUxsSEg1dTRzaWR3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Worldwide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Sadowski</dc:creator>
  <cp:lastModifiedBy>Kathryn McNamara</cp:lastModifiedBy>
  <cp:revision>2</cp:revision>
  <dcterms:created xsi:type="dcterms:W3CDTF">2025-01-17T22:16:00Z</dcterms:created>
  <dcterms:modified xsi:type="dcterms:W3CDTF">2025-01-17T22:16:00Z</dcterms:modified>
</cp:coreProperties>
</file>